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9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>TYPICAL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>I was the middle child in a family of three girls, and I was as different from my two sisters as wheat is from clover.  They were blonde and blue-eyed, shy and scared of everything.  I was brown-eyed and stubborn, more prone to scraping my legs climbing a tree than wearing a dress.  So when my father brought home the new bike, I was determined it would be mine.</w:t>
      </w:r>
    </w:p>
    <w:p w:rsidR="001C5FC2" w:rsidRPr="00EF4122" w:rsidRDefault="001C5FC2">
      <w:pPr>
        <w:rPr>
          <w:sz w:val="28"/>
          <w:szCs w:val="28"/>
        </w:rPr>
      </w:pP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>ACTION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 xml:space="preserve">My legs were scratched and bleeding, and tears were running down my hot, angry cheeks.  The bike that had been black and shiny in the morning now </w:t>
      </w:r>
      <w:bookmarkStart w:id="0" w:name="_GoBack"/>
      <w:bookmarkEnd w:id="0"/>
      <w:r w:rsidRPr="00EF4122">
        <w:rPr>
          <w:sz w:val="28"/>
          <w:szCs w:val="28"/>
        </w:rPr>
        <w:t>was scratched and dusty.  I lifted the bike up and threw it against the barn.  Then I saw my Dad glance over from the tractor and I quickly went to retrieve the bike from its prone position.  I would not let it defeat me!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>DIALOGUE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>“But I don’t want to!” wailed my sister, Wanda.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>A disappointed look on his face, Dad simply replied, “Fine.  I’ll bring it back to Fred’s shop in the morning.”  I was watching, clenching and unclenching my fists.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 xml:space="preserve">“Can I try?  Please? </w:t>
      </w:r>
      <w:proofErr w:type="gramStart"/>
      <w:r w:rsidRPr="00EF4122">
        <w:rPr>
          <w:sz w:val="28"/>
          <w:szCs w:val="28"/>
        </w:rPr>
        <w:t>“  I</w:t>
      </w:r>
      <w:proofErr w:type="gramEnd"/>
      <w:r w:rsidRPr="00EF4122">
        <w:rPr>
          <w:sz w:val="28"/>
          <w:szCs w:val="28"/>
        </w:rPr>
        <w:t xml:space="preserve"> blurted out.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</w:r>
      <w:proofErr w:type="gramStart"/>
      <w:r w:rsidRPr="00EF4122">
        <w:rPr>
          <w:sz w:val="28"/>
          <w:szCs w:val="28"/>
        </w:rPr>
        <w:t>“Before Wanda?</w:t>
      </w:r>
      <w:proofErr w:type="gramEnd"/>
      <w:r w:rsidRPr="00EF4122">
        <w:rPr>
          <w:sz w:val="28"/>
          <w:szCs w:val="28"/>
        </w:rPr>
        <w:t xml:space="preserve">  But you’re only five!”  </w:t>
      </w:r>
      <w:proofErr w:type="gramStart"/>
      <w:r w:rsidRPr="00EF4122">
        <w:rPr>
          <w:sz w:val="28"/>
          <w:szCs w:val="28"/>
        </w:rPr>
        <w:t>replied</w:t>
      </w:r>
      <w:proofErr w:type="gramEnd"/>
      <w:r w:rsidRPr="00EF4122">
        <w:rPr>
          <w:sz w:val="28"/>
          <w:szCs w:val="28"/>
        </w:rPr>
        <w:t xml:space="preserve"> my Dad as he shook his head.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>“I’ll do it myself.  I promise.  If I can’t learn, you can take it back.”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>REACTION</w:t>
      </w:r>
    </w:p>
    <w:p w:rsidR="001C5FC2" w:rsidRPr="00EF4122" w:rsidRDefault="001C5FC2">
      <w:pPr>
        <w:rPr>
          <w:sz w:val="28"/>
          <w:szCs w:val="28"/>
        </w:rPr>
      </w:pPr>
      <w:r w:rsidRPr="00EF4122">
        <w:rPr>
          <w:sz w:val="28"/>
          <w:szCs w:val="28"/>
        </w:rPr>
        <w:tab/>
        <w:t xml:space="preserve">I was so angry I could spit.  I was the one who’d asked for a bicycle and now my sister, Wanda, who was afraid of everything, was getting the very black bike </w:t>
      </w:r>
      <w:r w:rsidRPr="00EF4122">
        <w:rPr>
          <w:sz w:val="28"/>
          <w:szCs w:val="28"/>
        </w:rPr>
        <w:lastRenderedPageBreak/>
        <w:t>I’d seen in the hardware store the week before.  I</w:t>
      </w:r>
      <w:r w:rsidR="004A417C" w:rsidRPr="00EF4122">
        <w:rPr>
          <w:sz w:val="28"/>
          <w:szCs w:val="28"/>
        </w:rPr>
        <w:t>t</w:t>
      </w:r>
      <w:r w:rsidRPr="00EF4122">
        <w:rPr>
          <w:sz w:val="28"/>
          <w:szCs w:val="28"/>
        </w:rPr>
        <w:t xml:space="preserve"> didn’t seem fair, and I wasn’t about to let the opportunity pass me by.</w:t>
      </w:r>
    </w:p>
    <w:sectPr w:rsidR="001C5FC2" w:rsidRPr="00EF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C2"/>
    <w:rsid w:val="001C5FC2"/>
    <w:rsid w:val="004A417C"/>
    <w:rsid w:val="007C2959"/>
    <w:rsid w:val="00A171F2"/>
    <w:rsid w:val="00CA33EA"/>
    <w:rsid w:val="00E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2011-11-08T17:50:00Z</dcterms:created>
  <dcterms:modified xsi:type="dcterms:W3CDTF">2011-11-09T22:12:00Z</dcterms:modified>
</cp:coreProperties>
</file>